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3CA06" w14:textId="305865E1" w:rsidR="00E87666" w:rsidRDefault="00AB182B">
      <w:r>
        <w:rPr>
          <w:noProof/>
        </w:rPr>
        <w:drawing>
          <wp:inline distT="0" distB="0" distL="0" distR="0" wp14:anchorId="4A492D26" wp14:editId="7455DE6C">
            <wp:extent cx="2305050" cy="504825"/>
            <wp:effectExtent l="0" t="0" r="0" b="9525"/>
            <wp:docPr id="172650068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50068" name="Imagem 1" descr="Texto&#10;&#10;O conteúdo gerado por IA pode estar incorre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3A6D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65184E92" wp14:editId="6232C04A">
                <wp:simplePos x="0" y="0"/>
                <wp:positionH relativeFrom="column">
                  <wp:posOffset>-34290</wp:posOffset>
                </wp:positionH>
                <wp:positionV relativeFrom="paragraph">
                  <wp:posOffset>1196340</wp:posOffset>
                </wp:positionV>
                <wp:extent cx="5457825" cy="676275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7825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253828" w14:textId="311164A8" w:rsidR="00FC2B33" w:rsidRPr="006B2482" w:rsidRDefault="00A733BE" w:rsidP="00A14C4C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72"/>
                                <w:szCs w:val="72"/>
                              </w:rPr>
                              <w:t>Diego Luiz de Souza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84E9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2.7pt;margin-top:94.2pt;width:429.75pt;height:53.25pt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" filled="f" stroked="f" strokeweight=".5pt">
                <v:textbox>
                  <w:txbxContent>
                    <w:p w14:paraId="01253828" w14:textId="311164A8" w:rsidR="00FC2B33" w:rsidRPr="006B2482" w:rsidRDefault="00A733BE" w:rsidP="00A14C4C">
                      <w:pPr>
                        <w:jc w:val="center"/>
                        <w:rPr>
                          <w:rFonts w:ascii="Edwardian Script ITC" w:hAnsi="Edwardian Script ITC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72"/>
                          <w:szCs w:val="72"/>
                        </w:rPr>
                        <w:t>Diego Luiz de Souza</w:t>
                      </w:r>
                    </w:p>
                  </w:txbxContent>
                </v:textbox>
              </v:shape>
            </w:pict>
          </mc:Fallback>
        </mc:AlternateContent>
      </w:r>
      <w:r w:rsidR="007C6CA2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7DE7F15" wp14:editId="718649E5">
                <wp:simplePos x="0" y="0"/>
                <wp:positionH relativeFrom="column">
                  <wp:posOffset>1680845</wp:posOffset>
                </wp:positionH>
                <wp:positionV relativeFrom="paragraph">
                  <wp:posOffset>2834640</wp:posOffset>
                </wp:positionV>
                <wp:extent cx="4267200" cy="447675"/>
                <wp:effectExtent l="0" t="0" r="0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46C5FE" w14:textId="2B3E5BFE" w:rsidR="00B5403D" w:rsidRPr="006B2482" w:rsidRDefault="00665405" w:rsidP="00B5403D">
                            <w:pP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4"/>
                                <w:szCs w:val="44"/>
                              </w:rPr>
                              <w:t>Vila Matilde</w:t>
                            </w:r>
                            <w:r w:rsidR="00FB7674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– São Paulo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E7F15" id="Caixa de Texto 6" o:spid="_x0000_s1027" type="#_x0000_t202" style="position:absolute;margin-left:132.35pt;margin-top:223.2pt;width:336pt;height:35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" filled="f" stroked="f" strokeweight=".5pt">
                <v:textbox>
                  <w:txbxContent>
                    <w:p w14:paraId="2446C5FE" w14:textId="2B3E5BFE" w:rsidR="00B5403D" w:rsidRPr="006B2482" w:rsidRDefault="00665405" w:rsidP="00B5403D">
                      <w:pPr>
                        <w:rPr>
                          <w:rFonts w:ascii="Edwardian Script ITC" w:hAnsi="Edwardian Script ITC" w:cstheme="minorHAnsi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4"/>
                          <w:szCs w:val="44"/>
                        </w:rPr>
                        <w:t>Vila Matilde</w:t>
                      </w:r>
                      <w:r w:rsidR="00FB7674">
                        <w:rPr>
                          <w:rFonts w:ascii="Edwardian Script ITC" w:hAnsi="Edwardian Script ITC" w:cstheme="minorHAnsi"/>
                          <w:b/>
                          <w:bCs/>
                          <w:sz w:val="44"/>
                          <w:szCs w:val="44"/>
                        </w:rPr>
                        <w:t xml:space="preserve"> – São Paulo </w:t>
                      </w:r>
                    </w:p>
                  </w:txbxContent>
                </v:textbox>
              </v:shape>
            </w:pict>
          </mc:Fallback>
        </mc:AlternateContent>
      </w:r>
      <w:r w:rsidR="00BC190A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0F859317" wp14:editId="7AF27136">
                <wp:simplePos x="0" y="0"/>
                <wp:positionH relativeFrom="column">
                  <wp:posOffset>594995</wp:posOffset>
                </wp:positionH>
                <wp:positionV relativeFrom="paragraph">
                  <wp:posOffset>1882140</wp:posOffset>
                </wp:positionV>
                <wp:extent cx="5353050" cy="495300"/>
                <wp:effectExtent l="0" t="0" r="0" b="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2595C2" w14:textId="6981E0B2" w:rsidR="00FC2B33" w:rsidRPr="006B2482" w:rsidRDefault="00C23BB8" w:rsidP="00FC2B33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Igreja</w:t>
                            </w:r>
                            <w:r w:rsidR="00512D2E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Adventista </w:t>
                            </w: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de</w:t>
                            </w:r>
                            <w:r w:rsidR="00A17BA2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Vila Matilde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59317" id="Caixa de Texto 3" o:spid="_x0000_s1028" type="#_x0000_t202" style="position:absolute;margin-left:46.85pt;margin-top:148.2pt;width:421.5pt;height:39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" filled="f" stroked="f" strokeweight=".5pt">
                <v:textbox>
                  <w:txbxContent>
                    <w:p w14:paraId="472595C2" w14:textId="6981E0B2" w:rsidR="00FC2B33" w:rsidRPr="006B2482" w:rsidRDefault="00C23BB8" w:rsidP="00FC2B33">
                      <w:pPr>
                        <w:rPr>
                          <w:rFonts w:ascii="Edwardian Script ITC" w:hAnsi="Edwardian Script ITC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Igreja</w:t>
                      </w:r>
                      <w:r w:rsidR="00512D2E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Adventista </w:t>
                      </w: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de</w:t>
                      </w:r>
                      <w:r w:rsidR="00A17BA2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Vila Matilde</w:t>
                      </w:r>
                    </w:p>
                  </w:txbxContent>
                </v:textbox>
              </v:shape>
            </w:pict>
          </mc:Fallback>
        </mc:AlternateContent>
      </w:r>
      <w:r w:rsidR="00D100A1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26CA88" wp14:editId="7F5EEEEA">
                <wp:simplePos x="0" y="0"/>
                <wp:positionH relativeFrom="column">
                  <wp:posOffset>1661795</wp:posOffset>
                </wp:positionH>
                <wp:positionV relativeFrom="paragraph">
                  <wp:posOffset>3168015</wp:posOffset>
                </wp:positionV>
                <wp:extent cx="4267200" cy="457200"/>
                <wp:effectExtent l="0" t="0" r="0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F0FEE9" w14:textId="657AD53B" w:rsidR="00B5403D" w:rsidRPr="006B2482" w:rsidRDefault="005D319B" w:rsidP="00B5403D">
                            <w:pP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B2482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Paulista</w:t>
                            </w:r>
                            <w:r w:rsidR="005A2ACA" w:rsidRPr="006B2482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Leste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6CA88" id="Caixa de Texto 9" o:spid="_x0000_s1029" type="#_x0000_t202" style="position:absolute;margin-left:130.85pt;margin-top:249.45pt;width:33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" filled="f" stroked="f" strokeweight=".5pt">
                <v:textbox>
                  <w:txbxContent>
                    <w:p w14:paraId="26F0FEE9" w14:textId="657AD53B" w:rsidR="00B5403D" w:rsidRPr="006B2482" w:rsidRDefault="005D319B" w:rsidP="00B5403D">
                      <w:pPr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</w:pPr>
                      <w:r w:rsidRPr="006B2482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Paulista</w:t>
                      </w:r>
                      <w:r w:rsidR="005A2ACA" w:rsidRPr="006B2482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Leste</w:t>
                      </w:r>
                    </w:p>
                  </w:txbxContent>
                </v:textbox>
              </v:shape>
            </w:pict>
          </mc:Fallback>
        </mc:AlternateContent>
      </w:r>
      <w:r w:rsidR="00D100A1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29A4576" wp14:editId="0D766751">
                <wp:simplePos x="0" y="0"/>
                <wp:positionH relativeFrom="column">
                  <wp:posOffset>4690110</wp:posOffset>
                </wp:positionH>
                <wp:positionV relativeFrom="paragraph">
                  <wp:posOffset>2196465</wp:posOffset>
                </wp:positionV>
                <wp:extent cx="790575" cy="371475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DE2AC" w14:textId="54730D3F" w:rsidR="00F07204" w:rsidRPr="00085847" w:rsidRDefault="00617ED5" w:rsidP="00F07204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085847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202</w:t>
                            </w:r>
                            <w:r w:rsidR="00C23BB8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A4576" id="Caixa de Texto 7" o:spid="_x0000_s1030" type="#_x0000_t202" style="position:absolute;margin-left:369.3pt;margin-top:172.95pt;width:62.25pt;height:29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ImGwIAADI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" filled="f" stroked="f" strokeweight=".5pt">
                <v:textbox>
                  <w:txbxContent>
                    <w:p w14:paraId="448DE2AC" w14:textId="54730D3F" w:rsidR="00F07204" w:rsidRPr="00085847" w:rsidRDefault="00617ED5" w:rsidP="00F07204">
                      <w:pPr>
                        <w:rPr>
                          <w:rFonts w:ascii="Edwardian Script ITC" w:hAnsi="Edwardian Script ITC"/>
                          <w:b/>
                          <w:bCs/>
                          <w:sz w:val="48"/>
                          <w:szCs w:val="48"/>
                        </w:rPr>
                      </w:pPr>
                      <w:r w:rsidRPr="00085847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202</w:t>
                      </w:r>
                      <w:r w:rsidR="00C23BB8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46187E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27B5D88" wp14:editId="1DDABED1">
                <wp:simplePos x="0" y="0"/>
                <wp:positionH relativeFrom="column">
                  <wp:posOffset>1004570</wp:posOffset>
                </wp:positionH>
                <wp:positionV relativeFrom="paragraph">
                  <wp:posOffset>2520315</wp:posOffset>
                </wp:positionV>
                <wp:extent cx="3400425" cy="457200"/>
                <wp:effectExtent l="0" t="0" r="0" b="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310CD" w14:textId="26A1E7A7" w:rsidR="00E41161" w:rsidRPr="006B2482" w:rsidRDefault="00556571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4"/>
                                <w:szCs w:val="44"/>
                              </w:rPr>
                              <w:t>Fábio Ribeiro de Sá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B5D88" id="Caixa de Texto 5" o:spid="_x0000_s1031" type="#_x0000_t202" style="position:absolute;margin-left:79.1pt;margin-top:198.45pt;width:267.75pt;height:3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" filled="f" stroked="f" strokeweight=".5pt">
                <v:textbox>
                  <w:txbxContent>
                    <w:p w14:paraId="55D310CD" w14:textId="26A1E7A7" w:rsidR="00E41161" w:rsidRPr="006B2482" w:rsidRDefault="00556571">
                      <w:pPr>
                        <w:rPr>
                          <w:rFonts w:ascii="Edwardian Script ITC" w:hAnsi="Edwardian Script ITC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4"/>
                          <w:szCs w:val="44"/>
                        </w:rPr>
                        <w:t>Fábio Ribeiro de Sá</w:t>
                      </w:r>
                    </w:p>
                  </w:txbxContent>
                </v:textbox>
              </v:shape>
            </w:pict>
          </mc:Fallback>
        </mc:AlternateContent>
      </w:r>
      <w:r w:rsidR="00900D5F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D9D71D4" wp14:editId="7F23BE48">
                <wp:simplePos x="0" y="0"/>
                <wp:positionH relativeFrom="column">
                  <wp:posOffset>480060</wp:posOffset>
                </wp:positionH>
                <wp:positionV relativeFrom="paragraph">
                  <wp:posOffset>2205990</wp:posOffset>
                </wp:positionV>
                <wp:extent cx="714375" cy="361950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01AEF9" w14:textId="0259EDC3" w:rsidR="00FC2B33" w:rsidRPr="00085847" w:rsidRDefault="00C23BB8" w:rsidP="00FC2B33">
                            <w:pPr>
                              <w:rPr>
                                <w:rFonts w:ascii="Edwardian Script ITC" w:hAnsi="Edwardian Script ITC" w:cstheme="minorHAns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04</w:t>
                            </w:r>
                            <w:r w:rsidR="00FC2B33" w:rsidRPr="00085847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FC2B33" w:rsidRPr="00085847">
                              <w:rPr>
                                <w:rFonts w:ascii="Edwardian Script ITC" w:hAnsi="Edwardian Script ITC" w:cstheme="minorHAnsi"/>
                                <w:sz w:val="48"/>
                                <w:szCs w:val="48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D71D4" id="Caixa de Texto 4" o:spid="_x0000_s1032" type="#_x0000_t202" style="position:absolute;margin-left:37.8pt;margin-top:173.7pt;width:56.25pt;height:28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" filled="f" stroked="f" strokeweight=".5pt">
                <v:textbox>
                  <w:txbxContent>
                    <w:p w14:paraId="7D01AEF9" w14:textId="0259EDC3" w:rsidR="00FC2B33" w:rsidRPr="00085847" w:rsidRDefault="00C23BB8" w:rsidP="00FC2B33">
                      <w:pPr>
                        <w:rPr>
                          <w:rFonts w:ascii="Edwardian Script ITC" w:hAnsi="Edwardian Script ITC" w:cstheme="minorHAnsi"/>
                          <w:sz w:val="48"/>
                          <w:szCs w:val="48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04</w:t>
                      </w:r>
                      <w:r w:rsidR="00FC2B33" w:rsidRPr="00085847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FC2B33" w:rsidRPr="00085847">
                        <w:rPr>
                          <w:rFonts w:ascii="Edwardian Script ITC" w:hAnsi="Edwardian Script ITC" w:cstheme="minorHAnsi"/>
                          <w:sz w:val="48"/>
                          <w:szCs w:val="48"/>
                        </w:rPr>
                        <w:t xml:space="preserve">          </w:t>
                      </w:r>
                    </w:p>
                  </w:txbxContent>
                </v:textbox>
              </v:shape>
            </w:pict>
          </mc:Fallback>
        </mc:AlternateContent>
      </w:r>
      <w:r w:rsidR="00267DF0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2D8894" wp14:editId="47DDDE28">
                <wp:simplePos x="0" y="0"/>
                <wp:positionH relativeFrom="column">
                  <wp:posOffset>1585595</wp:posOffset>
                </wp:positionH>
                <wp:positionV relativeFrom="paragraph">
                  <wp:posOffset>2196465</wp:posOffset>
                </wp:positionV>
                <wp:extent cx="1514475" cy="461010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461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18E94F" w14:textId="69AE05A9" w:rsidR="00F07204" w:rsidRPr="006B2482" w:rsidRDefault="00C23BB8" w:rsidP="00F07204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abril</w:t>
                            </w:r>
                            <w:r w:rsidR="000D4C68" w:rsidRPr="006B2482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F07204" w:rsidRPr="006B2482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D8894" id="Caixa de Texto 1" o:spid="_x0000_s1033" type="#_x0000_t202" style="position:absolute;margin-left:124.85pt;margin-top:172.95pt;width:119.25pt;height:36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" filled="f" stroked="f" strokeweight=".5pt">
                <v:textbox>
                  <w:txbxContent>
                    <w:p w14:paraId="2D18E94F" w14:textId="69AE05A9" w:rsidR="00F07204" w:rsidRPr="006B2482" w:rsidRDefault="00C23BB8" w:rsidP="00F07204">
                      <w:pPr>
                        <w:rPr>
                          <w:rFonts w:ascii="Edwardian Script ITC" w:hAnsi="Edwardian Script ITC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abril</w:t>
                      </w:r>
                      <w:r w:rsidR="000D4C68" w:rsidRPr="006B2482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F07204" w:rsidRPr="006B2482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87666" w:rsidSect="00B120C5">
      <w:pgSz w:w="12701" w:h="8562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B33"/>
    <w:rsid w:val="00002A3F"/>
    <w:rsid w:val="00012B3D"/>
    <w:rsid w:val="00023AC5"/>
    <w:rsid w:val="0002442B"/>
    <w:rsid w:val="00027017"/>
    <w:rsid w:val="000324BE"/>
    <w:rsid w:val="00046C1D"/>
    <w:rsid w:val="00085847"/>
    <w:rsid w:val="00090CE6"/>
    <w:rsid w:val="00095AF6"/>
    <w:rsid w:val="000B2513"/>
    <w:rsid w:val="000B5811"/>
    <w:rsid w:val="000D4C68"/>
    <w:rsid w:val="000E507B"/>
    <w:rsid w:val="000F3E8C"/>
    <w:rsid w:val="001356B7"/>
    <w:rsid w:val="00136E1A"/>
    <w:rsid w:val="001462BE"/>
    <w:rsid w:val="00160062"/>
    <w:rsid w:val="001612FC"/>
    <w:rsid w:val="00174F83"/>
    <w:rsid w:val="00191FE6"/>
    <w:rsid w:val="00197777"/>
    <w:rsid w:val="001C5BF0"/>
    <w:rsid w:val="001D4D14"/>
    <w:rsid w:val="001F52D0"/>
    <w:rsid w:val="00222AB4"/>
    <w:rsid w:val="0023215C"/>
    <w:rsid w:val="00240CD2"/>
    <w:rsid w:val="00240EDC"/>
    <w:rsid w:val="0024206B"/>
    <w:rsid w:val="002520EF"/>
    <w:rsid w:val="00267DF0"/>
    <w:rsid w:val="00277257"/>
    <w:rsid w:val="002839CD"/>
    <w:rsid w:val="002857D8"/>
    <w:rsid w:val="002916C1"/>
    <w:rsid w:val="002936AC"/>
    <w:rsid w:val="002C1B3A"/>
    <w:rsid w:val="002D4B4F"/>
    <w:rsid w:val="0033795C"/>
    <w:rsid w:val="00350215"/>
    <w:rsid w:val="003550DD"/>
    <w:rsid w:val="0035785D"/>
    <w:rsid w:val="00372C0A"/>
    <w:rsid w:val="00373552"/>
    <w:rsid w:val="00375521"/>
    <w:rsid w:val="0038696E"/>
    <w:rsid w:val="003B0EB0"/>
    <w:rsid w:val="003B42D1"/>
    <w:rsid w:val="003E6DB1"/>
    <w:rsid w:val="003F5277"/>
    <w:rsid w:val="00401160"/>
    <w:rsid w:val="00415504"/>
    <w:rsid w:val="00444D26"/>
    <w:rsid w:val="0044560F"/>
    <w:rsid w:val="00446C7E"/>
    <w:rsid w:val="004525B6"/>
    <w:rsid w:val="0045657C"/>
    <w:rsid w:val="004568C5"/>
    <w:rsid w:val="0046187E"/>
    <w:rsid w:val="004664B4"/>
    <w:rsid w:val="00477A0D"/>
    <w:rsid w:val="00477E2A"/>
    <w:rsid w:val="004B0493"/>
    <w:rsid w:val="004D2F37"/>
    <w:rsid w:val="004E5E37"/>
    <w:rsid w:val="004E6EFF"/>
    <w:rsid w:val="004F174E"/>
    <w:rsid w:val="00512D2E"/>
    <w:rsid w:val="00531507"/>
    <w:rsid w:val="00535BC8"/>
    <w:rsid w:val="00537BF5"/>
    <w:rsid w:val="00555F73"/>
    <w:rsid w:val="00556571"/>
    <w:rsid w:val="00563A6D"/>
    <w:rsid w:val="005709DD"/>
    <w:rsid w:val="00586983"/>
    <w:rsid w:val="005A2ACA"/>
    <w:rsid w:val="005A4188"/>
    <w:rsid w:val="005D319B"/>
    <w:rsid w:val="005D4013"/>
    <w:rsid w:val="00617ED5"/>
    <w:rsid w:val="00647ED6"/>
    <w:rsid w:val="00653350"/>
    <w:rsid w:val="00665405"/>
    <w:rsid w:val="006931D0"/>
    <w:rsid w:val="006A2C41"/>
    <w:rsid w:val="006B0311"/>
    <w:rsid w:val="006B2482"/>
    <w:rsid w:val="006B6056"/>
    <w:rsid w:val="006D7E4E"/>
    <w:rsid w:val="006F6A35"/>
    <w:rsid w:val="006F6D92"/>
    <w:rsid w:val="00710895"/>
    <w:rsid w:val="007316A6"/>
    <w:rsid w:val="0076509C"/>
    <w:rsid w:val="00766C83"/>
    <w:rsid w:val="007826AD"/>
    <w:rsid w:val="007933EB"/>
    <w:rsid w:val="007A14A1"/>
    <w:rsid w:val="007A40B0"/>
    <w:rsid w:val="007A6BE9"/>
    <w:rsid w:val="007B2AFA"/>
    <w:rsid w:val="007C6CA2"/>
    <w:rsid w:val="007D3C2C"/>
    <w:rsid w:val="007E03AB"/>
    <w:rsid w:val="00820028"/>
    <w:rsid w:val="00861F0A"/>
    <w:rsid w:val="00863F2C"/>
    <w:rsid w:val="008857BA"/>
    <w:rsid w:val="008C48E0"/>
    <w:rsid w:val="008F7836"/>
    <w:rsid w:val="00900D5F"/>
    <w:rsid w:val="00902A31"/>
    <w:rsid w:val="00922E29"/>
    <w:rsid w:val="00933025"/>
    <w:rsid w:val="00945A81"/>
    <w:rsid w:val="009842F1"/>
    <w:rsid w:val="00985997"/>
    <w:rsid w:val="009A32CB"/>
    <w:rsid w:val="009A378A"/>
    <w:rsid w:val="009B7BE4"/>
    <w:rsid w:val="009D1CE9"/>
    <w:rsid w:val="009D2525"/>
    <w:rsid w:val="009D3AB9"/>
    <w:rsid w:val="009E616E"/>
    <w:rsid w:val="00A14C4C"/>
    <w:rsid w:val="00A17BA2"/>
    <w:rsid w:val="00A26FB7"/>
    <w:rsid w:val="00A32DD1"/>
    <w:rsid w:val="00A604A9"/>
    <w:rsid w:val="00A733BE"/>
    <w:rsid w:val="00A85B57"/>
    <w:rsid w:val="00A87AD6"/>
    <w:rsid w:val="00A949E7"/>
    <w:rsid w:val="00AB182B"/>
    <w:rsid w:val="00AB5069"/>
    <w:rsid w:val="00AB793F"/>
    <w:rsid w:val="00AC1BE2"/>
    <w:rsid w:val="00AD1D4E"/>
    <w:rsid w:val="00AD270C"/>
    <w:rsid w:val="00AF561B"/>
    <w:rsid w:val="00B11514"/>
    <w:rsid w:val="00B120C5"/>
    <w:rsid w:val="00B16861"/>
    <w:rsid w:val="00B17633"/>
    <w:rsid w:val="00B31939"/>
    <w:rsid w:val="00B37673"/>
    <w:rsid w:val="00B52A86"/>
    <w:rsid w:val="00B5403D"/>
    <w:rsid w:val="00B577CF"/>
    <w:rsid w:val="00B73C2B"/>
    <w:rsid w:val="00B74F00"/>
    <w:rsid w:val="00B84D47"/>
    <w:rsid w:val="00BA0CEE"/>
    <w:rsid w:val="00BA259D"/>
    <w:rsid w:val="00BB3201"/>
    <w:rsid w:val="00BB78F4"/>
    <w:rsid w:val="00BC190A"/>
    <w:rsid w:val="00BC3CCB"/>
    <w:rsid w:val="00BF50B3"/>
    <w:rsid w:val="00C00F82"/>
    <w:rsid w:val="00C23BB8"/>
    <w:rsid w:val="00C331F9"/>
    <w:rsid w:val="00C40B83"/>
    <w:rsid w:val="00C456F1"/>
    <w:rsid w:val="00C5422B"/>
    <w:rsid w:val="00C62B74"/>
    <w:rsid w:val="00C664AE"/>
    <w:rsid w:val="00C66DF8"/>
    <w:rsid w:val="00C87979"/>
    <w:rsid w:val="00CA0DEA"/>
    <w:rsid w:val="00CA1505"/>
    <w:rsid w:val="00CC31E5"/>
    <w:rsid w:val="00CF1888"/>
    <w:rsid w:val="00CF6D95"/>
    <w:rsid w:val="00D100A1"/>
    <w:rsid w:val="00D115B6"/>
    <w:rsid w:val="00D34969"/>
    <w:rsid w:val="00D35500"/>
    <w:rsid w:val="00D37DE1"/>
    <w:rsid w:val="00D4223C"/>
    <w:rsid w:val="00D456EE"/>
    <w:rsid w:val="00D93CCE"/>
    <w:rsid w:val="00DB0F3C"/>
    <w:rsid w:val="00DB2B19"/>
    <w:rsid w:val="00DB644F"/>
    <w:rsid w:val="00DC2BB6"/>
    <w:rsid w:val="00DE106C"/>
    <w:rsid w:val="00E15129"/>
    <w:rsid w:val="00E41161"/>
    <w:rsid w:val="00E457E1"/>
    <w:rsid w:val="00E55903"/>
    <w:rsid w:val="00E77ACB"/>
    <w:rsid w:val="00E77FA3"/>
    <w:rsid w:val="00E82051"/>
    <w:rsid w:val="00E87666"/>
    <w:rsid w:val="00EA0294"/>
    <w:rsid w:val="00EC2E1B"/>
    <w:rsid w:val="00EC3E9C"/>
    <w:rsid w:val="00F065BA"/>
    <w:rsid w:val="00F07204"/>
    <w:rsid w:val="00F17270"/>
    <w:rsid w:val="00F42DDC"/>
    <w:rsid w:val="00F66AEE"/>
    <w:rsid w:val="00F71D28"/>
    <w:rsid w:val="00F73AD4"/>
    <w:rsid w:val="00F82F0D"/>
    <w:rsid w:val="00FA797E"/>
    <w:rsid w:val="00FB7674"/>
    <w:rsid w:val="00FC2B33"/>
    <w:rsid w:val="00FC411B"/>
    <w:rsid w:val="00FD00B0"/>
    <w:rsid w:val="00FD5772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C5B74"/>
  <w15:chartTrackingRefBased/>
  <w15:docId w15:val="{822C3641-EF7D-4080-9C7B-40EC3A13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2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8" ma:contentTypeDescription="Crie um novo documento." ma:contentTypeScope="" ma:versionID="2488f00c7cdfa95a9b932c48682e771f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b390ef550f73c1df78b02bbdd5eb55d8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b71be-fafd-4292-9239-be569fc64db9">
      <Terms xmlns="http://schemas.microsoft.com/office/infopath/2007/PartnerControls"/>
    </lcf76f155ced4ddcb4097134ff3c332f>
    <TaxCatchAll xmlns="5ae90994-3965-4407-bb2a-e9f06674e3c6" xsi:nil="true"/>
  </documentManagement>
</p:properties>
</file>

<file path=customXml/itemProps1.xml><?xml version="1.0" encoding="utf-8"?>
<ds:datastoreItem xmlns:ds="http://schemas.openxmlformats.org/officeDocument/2006/customXml" ds:itemID="{B6BA7C4E-D242-43E6-97A7-D41AC7D1FE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05576-6AFF-4033-835D-BCB9264161BF}"/>
</file>

<file path=customXml/itemProps3.xml><?xml version="1.0" encoding="utf-8"?>
<ds:datastoreItem xmlns:ds="http://schemas.openxmlformats.org/officeDocument/2006/customXml" ds:itemID="{8CCF4F45-F782-4704-AA1C-BA99F0C50608}">
  <ds:schemaRefs>
    <ds:schemaRef ds:uri="http://schemas.microsoft.com/office/2006/metadata/properties"/>
    <ds:schemaRef ds:uri="http://schemas.microsoft.com/office/infopath/2007/PartnerControls"/>
    <ds:schemaRef ds:uri="6e1b71be-fafd-4292-9239-be569fc64db9"/>
    <ds:schemaRef ds:uri="5ae90994-3965-4407-bb2a-e9f06674e3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APL</dc:creator>
  <cp:keywords/>
  <dc:description/>
  <cp:lastModifiedBy>UCB - APL - Isabel Nascimento Lopes</cp:lastModifiedBy>
  <cp:revision>183</cp:revision>
  <cp:lastPrinted>2026-04-02T13:47:00Z</cp:lastPrinted>
  <dcterms:created xsi:type="dcterms:W3CDTF">2021-09-14T17:59:00Z</dcterms:created>
  <dcterms:modified xsi:type="dcterms:W3CDTF">2026-04-02T13:48:00Z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0x010100EEB4D8A30195B745AE725B878C138B7A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